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B8" w:rsidRDefault="00F13CB8"/>
    <w:p w:rsidR="00F13CB8" w:rsidRDefault="00D17466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3439160</wp:posOffset>
            </wp:positionV>
            <wp:extent cx="828675" cy="828675"/>
            <wp:effectExtent l="0" t="0" r="9525" b="0"/>
            <wp:wrapNone/>
            <wp:docPr id="6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6400800</wp:posOffset>
            </wp:positionH>
            <wp:positionV relativeFrom="paragraph">
              <wp:posOffset>4496435</wp:posOffset>
            </wp:positionV>
            <wp:extent cx="1895475" cy="1666875"/>
            <wp:effectExtent l="19050" t="0" r="9525" b="0"/>
            <wp:wrapNone/>
            <wp:docPr id="19" name="Picture 19" descr="C:\Users\William\AppData\Local\Microsoft\Windows\Temporary Internet Files\Content.IE5\VCZ77I83\MC90037106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illiam\AppData\Local\Microsoft\Windows\Temporary Internet Files\Content.IE5\VCZ77I83\MC90037106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9E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9" type="#_x0000_t202" style="position:absolute;margin-left:474.1pt;margin-top:300.5pt;width:202pt;height:197.75pt;z-index:251687936;mso-position-horizontal-relative:text;mso-position-vertical-relative:text">
            <v:textbox style="mso-next-textbox:#_x0000_s1059">
              <w:txbxContent>
                <w:p w:rsidR="0023072F" w:rsidRPr="00AF3BD4" w:rsidRDefault="00AF3BD4" w:rsidP="00AF3BD4">
                  <w:pPr>
                    <w:jc w:val="center"/>
                    <w:rPr>
                      <w:sz w:val="32"/>
                      <w:szCs w:val="32"/>
                    </w:rPr>
                  </w:pPr>
                  <w:r w:rsidRPr="00AF3BD4">
                    <w:rPr>
                      <w:sz w:val="32"/>
                      <w:szCs w:val="32"/>
                    </w:rPr>
                    <w:t>Benjamin Franklin started his ow</w:t>
                  </w:r>
                  <w:r w:rsidR="004F1E77">
                    <w:rPr>
                      <w:sz w:val="32"/>
                      <w:szCs w:val="32"/>
                    </w:rPr>
                    <w:t xml:space="preserve">n newspaper in </w:t>
                  </w:r>
                  <w:r w:rsidR="004F1E77" w:rsidRPr="004F1E77">
                    <w:rPr>
                      <w:b/>
                      <w:sz w:val="32"/>
                      <w:szCs w:val="32"/>
                      <w:u w:val="single"/>
                    </w:rPr>
                    <w:t>1726</w:t>
                  </w:r>
                  <w:r w:rsidR="004F1E77"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CC49ED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-78.55pt;margin-top:300.5pt;width:806.4pt;height:0;z-index:251681792;mso-position-horizontal-relative:text;mso-position-vertical-relative:text" o:connectortype="straight"/>
        </w:pict>
      </w:r>
      <w:r w:rsidR="00CC49ED">
        <w:rPr>
          <w:noProof/>
        </w:rPr>
        <w:pict>
          <v:shape id="_x0000_s1046" type="#_x0000_t202" style="position:absolute;margin-left:-11.25pt;margin-top:236.35pt;width:160pt;height:37pt;z-index:251675648;mso-position-horizontal-relative:text;mso-position-vertical-relative:text" fillcolor="#f2f2f2 [3052]">
            <v:textbox>
              <w:txbxContent>
                <w:p w:rsidR="00F13CB8" w:rsidRPr="00D30085" w:rsidRDefault="00F13CB8" w:rsidP="00F13CB8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C49ED">
        <w:rPr>
          <w:noProof/>
        </w:rPr>
        <w:pict>
          <v:shape id="_x0000_s1045" type="#_x0000_t202" style="position:absolute;margin-left:238.55pt;margin-top:236.35pt;width:160pt;height:37pt;z-index:251674624;mso-position-horizontal-relative:text;mso-position-vertical-relative:text" fillcolor="#f2f2f2 [3052]">
            <v:textbox>
              <w:txbxContent>
                <w:p w:rsidR="00F13CB8" w:rsidRPr="00D30085" w:rsidRDefault="00F13CB8" w:rsidP="00F13CB8">
                  <w:pPr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CC49ED">
        <w:rPr>
          <w:noProof/>
        </w:rPr>
        <w:pict>
          <v:shape id="_x0000_s1047" type="#_x0000_t202" style="position:absolute;margin-left:485.1pt;margin-top:236.35pt;width:160pt;height:37pt;z-index:251676672;mso-position-horizontal-relative:text;mso-position-vertical-relative:text" fillcolor="#f2f2f2 [3052]">
            <v:textbox>
              <w:txbxContent>
                <w:p w:rsidR="00F13CB8" w:rsidRPr="00D30085" w:rsidRDefault="0023072F" w:rsidP="00F13CB8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April 17, 1790</w:t>
                  </w:r>
                </w:p>
              </w:txbxContent>
            </v:textbox>
          </v:shape>
        </w:pict>
      </w:r>
      <w:r w:rsidR="00CC49ED">
        <w:rPr>
          <w:noProof/>
        </w:rPr>
        <w:pict>
          <v:shape id="_x0000_s1051" type="#_x0000_t202" style="position:absolute;margin-left:467.55pt;margin-top:26.85pt;width:202pt;height:197.75pt;z-index:251680768;mso-position-horizontal-relative:text;mso-position-vertical-relative:text">
            <v:textbox style="mso-next-textbox:#_x0000_s1051">
              <w:txbxContent>
                <w:p w:rsidR="00F13CB8" w:rsidRDefault="00F13CB8" w:rsidP="00F13CB8"/>
              </w:txbxContent>
            </v:textbox>
          </v:shape>
        </w:pict>
      </w:r>
      <w:r w:rsidR="00CC49ED">
        <w:rPr>
          <w:noProof/>
        </w:rPr>
        <w:pict>
          <v:shape id="_x0000_s1049" type="#_x0000_t202" style="position:absolute;margin-left:-29pt;margin-top:26.85pt;width:202pt;height:197.75pt;z-index:251678720;mso-position-horizontal-relative:text;mso-position-vertical-relative:text">
            <v:textbox style="mso-next-textbox:#_x0000_s1049">
              <w:txbxContent>
                <w:p w:rsidR="00F13CB8" w:rsidRDefault="00F13CB8" w:rsidP="00F13CB8"/>
              </w:txbxContent>
            </v:textbox>
          </v:shape>
        </w:pict>
      </w:r>
      <w:r w:rsidR="00CC49ED">
        <w:rPr>
          <w:noProof/>
        </w:rPr>
        <w:pict>
          <v:shape id="_x0000_s1050" type="#_x0000_t202" style="position:absolute;margin-left:219.95pt;margin-top:26.85pt;width:202pt;height:197.75pt;z-index:251679744;mso-position-horizontal-relative:text;mso-position-vertical-relative:text">
            <v:textbox style="mso-next-textbox:#_x0000_s1050">
              <w:txbxContent>
                <w:p w:rsidR="00F13CB8" w:rsidRDefault="00F13CB8" w:rsidP="00F13CB8"/>
              </w:txbxContent>
            </v:textbox>
          </v:shape>
        </w:pict>
      </w:r>
      <w:r w:rsidR="00F13CB8">
        <w:br w:type="page"/>
      </w:r>
    </w:p>
    <w:p w:rsidR="004F1E77" w:rsidRDefault="00CC49ED">
      <w:r>
        <w:rPr>
          <w:noProof/>
        </w:rPr>
        <w:lastRenderedPageBreak/>
        <w:pict>
          <v:shape id="_x0000_s1055" type="#_x0000_t202" style="position:absolute;margin-left:201pt;margin-top:328.6pt;width:202pt;height:197.75pt;z-index:251683840">
            <v:textbox style="mso-next-textbox:#_x0000_s1055">
              <w:txbxContent>
                <w:p w:rsidR="0023072F" w:rsidRPr="00AF3BD4" w:rsidRDefault="00AF3BD4" w:rsidP="00AF3BD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Benjamin Franklin died</w:t>
                  </w:r>
                  <w:r w:rsidR="004F1E77">
                    <w:rPr>
                      <w:sz w:val="32"/>
                      <w:szCs w:val="32"/>
                    </w:rPr>
                    <w:t xml:space="preserve"> on </w:t>
                  </w:r>
                  <w:r w:rsidR="004F1E77" w:rsidRPr="004F1E77">
                    <w:rPr>
                      <w:b/>
                      <w:sz w:val="32"/>
                      <w:szCs w:val="32"/>
                      <w:u w:val="single"/>
                    </w:rPr>
                    <w:t>April 17, 1790</w:t>
                  </w:r>
                  <w:r w:rsidR="004F1E77">
                    <w:rPr>
                      <w:sz w:val="32"/>
                      <w:szCs w:val="32"/>
                    </w:rPr>
                    <w:t xml:space="preserve">. </w:t>
                  </w:r>
                  <w:r>
                    <w:rPr>
                      <w:sz w:val="32"/>
                      <w:szCs w:val="32"/>
                    </w:rPr>
                    <w:t>He was 84 years old.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202" style="position:absolute;margin-left:446pt;margin-top:328.6pt;width:202pt;height:197.75pt;z-index:251684864">
            <v:textbox style="mso-next-textbox:#_x0000_s1056">
              <w:txbxContent>
                <w:p w:rsidR="0023072F" w:rsidRPr="004F1E77" w:rsidRDefault="004F1E77" w:rsidP="004F1E77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Benjamin Franklin was born on </w:t>
                  </w:r>
                  <w:r w:rsidRPr="004F1E77">
                    <w:rPr>
                      <w:b/>
                      <w:sz w:val="32"/>
                      <w:szCs w:val="32"/>
                      <w:u w:val="single"/>
                    </w:rPr>
                    <w:t>January 17, 1706</w:t>
                  </w:r>
                  <w:r>
                    <w:rPr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-73pt;margin-top:328.6pt;width:790pt;height:0;z-index:251682816" o:connectortype="straight"/>
        </w:pict>
      </w:r>
      <w:r>
        <w:rPr>
          <w:noProof/>
        </w:rPr>
        <w:pict>
          <v:shape id="_x0000_s1048" type="#_x0000_t202" style="position:absolute;margin-left:-41pt;margin-top:328.6pt;width:202pt;height:197.75pt;z-index:251677696">
            <v:textbox style="mso-next-textbox:#_x0000_s1048">
              <w:txbxContent>
                <w:p w:rsidR="00F13CB8" w:rsidRPr="00AF3BD4" w:rsidRDefault="00AF3BD4" w:rsidP="00AF3BD4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Benjamin Franklin married Debora</w:t>
                  </w:r>
                  <w:r w:rsidR="004F1E77">
                    <w:rPr>
                      <w:sz w:val="32"/>
                      <w:szCs w:val="32"/>
                    </w:rPr>
                    <w:t xml:space="preserve">h Reed in </w:t>
                  </w:r>
                  <w:r w:rsidR="004F1E77" w:rsidRPr="004F1E77">
                    <w:rPr>
                      <w:b/>
                      <w:sz w:val="32"/>
                      <w:szCs w:val="32"/>
                      <w:u w:val="single"/>
                    </w:rPr>
                    <w:t>1730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464pt;margin-top:256.6pt;width:160pt;height:37pt;z-index:251665408" fillcolor="#f2f2f2 [3052]">
            <v:textbox style="mso-next-textbox:#_x0000_s1035">
              <w:txbxContent>
                <w:p w:rsidR="00D30085" w:rsidRPr="00D30085" w:rsidRDefault="0023072F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1730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20pt;margin-top:256.6pt;width:160pt;height:37pt;z-index:251666432" fillcolor="#f2f2f2 [3052]">
            <v:textbox style="mso-next-textbox:#_x0000_s1036">
              <w:txbxContent>
                <w:p w:rsidR="00D30085" w:rsidRPr="00D30085" w:rsidRDefault="0023072F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1726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-29pt;margin-top:256.6pt;width:160pt;height:37pt;z-index:251664384" fillcolor="#f2f2f2 [3052]">
            <v:textbox style="mso-next-textbox:#_x0000_s1032">
              <w:txbxContent>
                <w:p w:rsidR="00D30085" w:rsidRPr="00D30085" w:rsidRDefault="00D30085" w:rsidP="00D30085">
                  <w:pPr>
                    <w:jc w:val="center"/>
                    <w:rPr>
                      <w:sz w:val="40"/>
                      <w:szCs w:val="40"/>
                    </w:rPr>
                  </w:pPr>
                  <w:r w:rsidRPr="00D30085">
                    <w:rPr>
                      <w:sz w:val="40"/>
                      <w:szCs w:val="40"/>
                    </w:rPr>
                    <w:t>January 17, 1706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446pt;margin-top:48.45pt;width:202pt;height:197.75pt;z-index:251663360">
            <v:textbox style="mso-next-textbox:#_x0000_s1031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01pt;margin-top:48.45pt;width:202pt;height:197.75pt;z-index:251662336">
            <v:textbox style="mso-next-textbox:#_x0000_s1030">
              <w:txbxContent>
                <w:p w:rsidR="00D30085" w:rsidRDefault="00D30085" w:rsidP="00D30085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41pt;margin-top:48.45pt;width:202pt;height:197.75pt;z-index:251661312">
            <v:textbox style="mso-next-textbox:#_x0000_s1029">
              <w:txbxContent>
                <w:p w:rsidR="00D30085" w:rsidRDefault="00D30085"/>
              </w:txbxContent>
            </v:textbox>
          </v:shape>
        </w:pict>
      </w: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-41pt;margin-top:-56.5pt;width:700pt;height:94.45pt;z-index:251668480" fillcolor="#f2f2f2 [3052]" strokecolor="black [3213]"/>
        </w:pict>
      </w:r>
      <w:r>
        <w:rPr>
          <w:noProof/>
        </w:rPr>
        <w:pict>
          <v:shape id="_x0000_s1040" type="#_x0000_t202" style="position:absolute;margin-left:18pt;margin-top:-28.35pt;width:428pt;height:37.15pt;z-index:251669504" fillcolor="#f2f2f2 [3052]" stroked="f">
            <v:textbox style="mso-next-textbox:#_x0000_s1040">
              <w:txbxContent>
                <w:p w:rsidR="00F13CB8" w:rsidRPr="00F13CB8" w:rsidRDefault="00F13CB8" w:rsidP="00F13CB8">
                  <w:pPr>
                    <w:rPr>
                      <w:sz w:val="48"/>
                      <w:szCs w:val="48"/>
                    </w:rPr>
                  </w:pPr>
                  <w:r w:rsidRPr="00F13CB8">
                    <w:rPr>
                      <w:sz w:val="48"/>
                      <w:szCs w:val="48"/>
                    </w:rPr>
                    <w:t xml:space="preserve">Timeline of </w:t>
                  </w:r>
                  <w:r w:rsidRPr="00F13CB8">
                    <w:rPr>
                      <w:b/>
                      <w:sz w:val="48"/>
                      <w:szCs w:val="48"/>
                    </w:rPr>
                    <w:t>Benjamin Franklin’s</w:t>
                  </w:r>
                  <w:r w:rsidRPr="00F13CB8">
                    <w:rPr>
                      <w:sz w:val="48"/>
                      <w:szCs w:val="48"/>
                    </w:rPr>
                    <w:t xml:space="preserve"> Life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676pt;margin-top:-69pt;width:41pt;height:606pt;z-index:251667456" fillcolor="#bfbfbf [2412]" strokecolor="black [3213]">
            <v:textbox>
              <w:txbxContent>
                <w:p w:rsidR="00D30085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/>
                <w:p w:rsidR="00F13CB8" w:rsidRDefault="00F13CB8">
                  <w:r>
                    <w:t>Glue next page here.</w:t>
                  </w:r>
                </w:p>
              </w:txbxContent>
            </v:textbox>
          </v:shape>
        </w:pict>
      </w:r>
    </w:p>
    <w:p w:rsidR="004F1E77" w:rsidRDefault="004F1E77" w:rsidP="004F1E77">
      <w:pPr>
        <w:tabs>
          <w:tab w:val="left" w:pos="3450"/>
        </w:tabs>
      </w:pPr>
      <w:r>
        <w:tab/>
      </w:r>
    </w:p>
    <w:p w:rsidR="00AE40C4" w:rsidRPr="004F1E77" w:rsidRDefault="00D17466" w:rsidP="004F1E77">
      <w:pPr>
        <w:tabs>
          <w:tab w:val="left" w:pos="3525"/>
        </w:tabs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-781050</wp:posOffset>
            </wp:positionH>
            <wp:positionV relativeFrom="paragraph">
              <wp:posOffset>3049270</wp:posOffset>
            </wp:positionV>
            <wp:extent cx="828675" cy="828675"/>
            <wp:effectExtent l="0" t="0" r="9525" b="0"/>
            <wp:wrapNone/>
            <wp:docPr id="28" name="Picture 28" descr="C:\Users\William\AppData\Local\Microsoft\Windows\Temporary Internet Files\Content.IE5\T4T0THGR\MC90043478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William\AppData\Local\Microsoft\Windows\Temporary Internet Files\Content.IE5\T4T0THGR\MC900434789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4251801</wp:posOffset>
            </wp:positionV>
            <wp:extent cx="1447800" cy="1676400"/>
            <wp:effectExtent l="19050" t="0" r="0" b="0"/>
            <wp:wrapNone/>
            <wp:docPr id="24" name="il_fi" descr="http://cf.ltkcdn.net/weddings/images/std/99563-265x306-Bgclip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f.ltkcdn.net/weddings/images/std/99563-265x306-Bgclip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6038850</wp:posOffset>
            </wp:positionH>
            <wp:positionV relativeFrom="paragraph">
              <wp:posOffset>4289611</wp:posOffset>
            </wp:positionV>
            <wp:extent cx="1847850" cy="1638300"/>
            <wp:effectExtent l="19050" t="0" r="0" b="0"/>
            <wp:wrapNone/>
            <wp:docPr id="20" name="il_fi" descr="http://4.bp.blogspot.com/-qmZESRkc1PA/ToDLpsxqHlI/AAAAAAAAEwU/lhaemjooZVs/s1600/baby_boy-newborn-infant-clip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4.bp.blogspot.com/-qmZESRkc1PA/ToDLpsxqHlI/AAAAAAAAEwU/lhaemjooZVs/s1600/baby_boy-newborn-infant-clipar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4497070</wp:posOffset>
            </wp:positionV>
            <wp:extent cx="1847850" cy="1428750"/>
            <wp:effectExtent l="19050" t="0" r="0" b="0"/>
            <wp:wrapNone/>
            <wp:docPr id="17" name="Picture 17" descr="C:\Users\William\AppData\Local\Microsoft\Windows\Temporary Internet Files\Content.IE5\YY1DNRXP\MC900216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William\AppData\Local\Microsoft\Windows\Temporary Internet Files\Content.IE5\YY1DNRXP\MC9002165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1E77">
        <w:tab/>
      </w:r>
    </w:p>
    <w:sectPr w:rsidR="00AE40C4" w:rsidRPr="004F1E77" w:rsidSect="00D3008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0085"/>
    <w:rsid w:val="0023072F"/>
    <w:rsid w:val="00242A40"/>
    <w:rsid w:val="004F1E77"/>
    <w:rsid w:val="008328F0"/>
    <w:rsid w:val="00902ED3"/>
    <w:rsid w:val="00AE40C4"/>
    <w:rsid w:val="00AF3BD4"/>
    <w:rsid w:val="00C4104B"/>
    <w:rsid w:val="00CB124F"/>
    <w:rsid w:val="00CC49ED"/>
    <w:rsid w:val="00D17466"/>
    <w:rsid w:val="00D30085"/>
    <w:rsid w:val="00DB79F6"/>
    <w:rsid w:val="00F13CB8"/>
    <w:rsid w:val="00FD0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>
      <o:colormenu v:ext="edit" fillcolor="none [2412]" strokecolor="none [3213]"/>
    </o:shapedefaults>
    <o:shapelayout v:ext="edit">
      <o:idmap v:ext="edit" data="1"/>
      <o:rules v:ext="edit">
        <o:r id="V:Rule3" type="connector" idref="#_x0000_s1052"/>
        <o:r id="V:Rule4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2</cp:revision>
  <cp:lastPrinted>2012-02-09T03:35:00Z</cp:lastPrinted>
  <dcterms:created xsi:type="dcterms:W3CDTF">2013-02-21T14:00:00Z</dcterms:created>
  <dcterms:modified xsi:type="dcterms:W3CDTF">2013-02-21T14:00:00Z</dcterms:modified>
</cp:coreProperties>
</file>